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7DE6F9FD" w:rsidR="008E3C6D" w:rsidRDefault="00C64FF5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2C5DA1C" wp14:editId="10EF3572">
                <wp:simplePos x="0" y="0"/>
                <wp:positionH relativeFrom="column">
                  <wp:posOffset>1163256</wp:posOffset>
                </wp:positionH>
                <wp:positionV relativeFrom="paragraph">
                  <wp:posOffset>5779135</wp:posOffset>
                </wp:positionV>
                <wp:extent cx="488124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24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2DC6B725" w:rsidR="008E3C6D" w:rsidRPr="000F63B0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貴局は</w:t>
                            </w:r>
                            <w:r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A6955"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〇○県の</w:t>
                            </w:r>
                            <w:r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全市</w:t>
                            </w:r>
                            <w:r w:rsidR="00C64FF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区町村</w:t>
                            </w:r>
                            <w:r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0F63B0"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達成</w:t>
                            </w:r>
                            <w:r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いた</w:t>
                            </w:r>
                            <w:r w:rsidRPr="000F63B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5DA1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91.6pt;margin-top:455.05pt;width:384.35pt;height:151.4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" filled="f" stroked="f">
                <v:textbox inset="5.85pt,.7pt,5.85pt,.7pt">
                  <w:txbxContent>
                    <w:p w14:paraId="73928291" w14:textId="2DC6B725" w:rsidR="008E3C6D" w:rsidRPr="000F63B0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貴局は</w:t>
                      </w:r>
                      <w:r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 xml:space="preserve">　</w:t>
                      </w:r>
                      <w:r w:rsidR="005A6955"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〇○県の</w:t>
                      </w:r>
                      <w:r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4"/>
                          <w:szCs w:val="44"/>
                        </w:rPr>
                        <w:t>全市</w:t>
                      </w:r>
                      <w:r w:rsidR="00C64FF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4"/>
                          <w:szCs w:val="44"/>
                        </w:rPr>
                        <w:t>区町村</w:t>
                      </w:r>
                      <w:r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4"/>
                          <w:szCs w:val="44"/>
                        </w:rPr>
                        <w:t>を</w:t>
                      </w:r>
                      <w:r w:rsidR="00EA3B44"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4"/>
                          <w:szCs w:val="44"/>
                        </w:rPr>
                        <w:t>P</w:t>
                      </w:r>
                      <w:r w:rsidR="00EA3B44" w:rsidRPr="000F63B0">
                        <w:rPr>
                          <w:rFonts w:ascii="AR P明朝体U" w:eastAsia="AR P明朝体U" w:hAnsi="AR P丸ゴシック体M" w:cs="AR P丸ゴシック体M"/>
                          <w:b/>
                          <w:color w:val="595959" w:themeColor="text1" w:themeTint="A6"/>
                          <w:sz w:val="44"/>
                          <w:szCs w:val="44"/>
                        </w:rPr>
                        <w:t>K</w:t>
                      </w:r>
                      <w:r w:rsidR="00EA3B44"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4"/>
                          <w:szCs w:val="44"/>
                        </w:rPr>
                        <w:t>局との交信で</w:t>
                      </w:r>
                      <w:r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4"/>
                          <w:szCs w:val="44"/>
                        </w:rPr>
                        <w:t>達成</w:t>
                      </w:r>
                      <w:r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いた</w:t>
                      </w:r>
                      <w:r w:rsidRPr="000F63B0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63B0">
        <w:rPr>
          <w:noProof/>
        </w:rPr>
        <mc:AlternateContent>
          <mc:Choice Requires="wps">
            <w:drawing>
              <wp:anchor distT="45720" distB="45720" distL="114300" distR="114300" simplePos="0" relativeHeight="251776512" behindDoc="0" locked="0" layoutInCell="1" allowOverlap="1" wp14:anchorId="697CB943" wp14:editId="680A3991">
                <wp:simplePos x="0" y="0"/>
                <wp:positionH relativeFrom="column">
                  <wp:posOffset>1128059</wp:posOffset>
                </wp:positionH>
                <wp:positionV relativeFrom="paragraph">
                  <wp:posOffset>4634006</wp:posOffset>
                </wp:positionV>
                <wp:extent cx="1556385" cy="593090"/>
                <wp:effectExtent l="0" t="0" r="5715" b="0"/>
                <wp:wrapSquare wrapText="bothSides"/>
                <wp:docPr id="10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3411" w14:textId="77777777" w:rsidR="006B6F4F" w:rsidRPr="00C64FF5" w:rsidRDefault="006B6F4F" w:rsidP="006B6F4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C64FF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特記</w:t>
                            </w:r>
                            <w:r w:rsidRPr="00C64FF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Cs w:val="21"/>
                              </w:rPr>
                              <w:t xml:space="preserve">　</w:t>
                            </w:r>
                            <w:r w:rsidRPr="00C64FF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SSB</w:t>
                            </w:r>
                          </w:p>
                          <w:p w14:paraId="50F5EA04" w14:textId="77777777" w:rsidR="006B6F4F" w:rsidRDefault="006B6F4F" w:rsidP="006B6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B943" id="テキスト ボックス 8" o:spid="_x0000_s1027" type="#_x0000_t202" style="position:absolute;left:0;text-align:left;margin-left:88.8pt;margin-top:364.9pt;width:122.55pt;height:46.7pt;z-index:25177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" stroked="f">
                <v:textbox>
                  <w:txbxContent>
                    <w:p w14:paraId="375E3411" w14:textId="77777777" w:rsidR="006B6F4F" w:rsidRPr="00C64FF5" w:rsidRDefault="006B6F4F" w:rsidP="006B6F4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C64FF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特記</w:t>
                      </w:r>
                      <w:r w:rsidRPr="00C64FF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Cs w:val="21"/>
                        </w:rPr>
                        <w:t xml:space="preserve">　</w:t>
                      </w:r>
                      <w:r w:rsidRPr="00C64FF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SSB</w:t>
                      </w:r>
                    </w:p>
                    <w:p w14:paraId="50F5EA04" w14:textId="77777777" w:rsidR="006B6F4F" w:rsidRDefault="006B6F4F" w:rsidP="006B6F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63B0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3075F80" wp14:editId="798F981D">
                <wp:simplePos x="0" y="0"/>
                <wp:positionH relativeFrom="column">
                  <wp:posOffset>984587</wp:posOffset>
                </wp:positionH>
                <wp:positionV relativeFrom="paragraph">
                  <wp:posOffset>3904578</wp:posOffset>
                </wp:positionV>
                <wp:extent cx="5217160" cy="89852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160" cy="898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00AFE2D" w14:textId="44D5781C" w:rsidR="008E3C6D" w:rsidRPr="000F63B0" w:rsidRDefault="00313AB6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FFC000"/>
                                <w:szCs w:val="21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3B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Pr="000F63B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0F63B0" w:rsidRPr="000F63B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区町村</w:t>
                            </w:r>
                            <w:r w:rsidR="00EA3B44" w:rsidRPr="000F63B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Pr="000F63B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77.55pt;margin-top:307.45pt;width:410.8pt;height:70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" filled="f" stroked="f">
                <v:textbox inset="5.85pt,.7pt,5.85pt,.7pt">
                  <w:txbxContent>
                    <w:p w14:paraId="400AFE2D" w14:textId="44D5781C" w:rsidR="008E3C6D" w:rsidRPr="000F63B0" w:rsidRDefault="00313AB6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FFC000"/>
                          <w:szCs w:val="21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63B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Pr="000F63B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0F63B0" w:rsidRPr="000F63B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区町村</w:t>
                      </w:r>
                      <w:r w:rsidR="00EA3B44" w:rsidRPr="000F63B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Pr="000F63B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C2C">
        <w:rPr>
          <w:noProof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3F06EE9C" wp14:editId="48D8107A">
                <wp:simplePos x="0" y="0"/>
                <wp:positionH relativeFrom="column">
                  <wp:posOffset>2826385</wp:posOffset>
                </wp:positionH>
                <wp:positionV relativeFrom="paragraph">
                  <wp:posOffset>3121025</wp:posOffset>
                </wp:positionV>
                <wp:extent cx="1551940" cy="800735"/>
                <wp:effectExtent l="0" t="0" r="0" b="0"/>
                <wp:wrapSquare wrapText="bothSides"/>
                <wp:docPr id="9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29FD0" w14:textId="77777777" w:rsidR="006B6F4F" w:rsidRPr="00171C2C" w:rsidRDefault="006B6F4F" w:rsidP="006B6F4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60"/>
                                <w:szCs w:val="60"/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60"/>
                                <w:szCs w:val="60"/>
                              </w:rPr>
                              <w:t>〇〇</w:t>
                            </w:r>
                            <w:r w:rsidRPr="0025454E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 w:val="60"/>
                                <w:szCs w:val="60"/>
                              </w:rPr>
                              <w:t>県</w:t>
                            </w:r>
                          </w:p>
                          <w:p w14:paraId="674CA4B7" w14:textId="2589154B" w:rsidR="006B6F4F" w:rsidRDefault="006B6F4F" w:rsidP="006B6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EE9C" id="テキスト ボックス 7" o:spid="_x0000_s1029" type="#_x0000_t202" style="position:absolute;left:0;text-align:left;margin-left:222.55pt;margin-top:245.75pt;width:122.2pt;height:63.0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" stroked="f">
                <v:textbox>
                  <w:txbxContent>
                    <w:p w14:paraId="17029FD0" w14:textId="77777777" w:rsidR="006B6F4F" w:rsidRPr="00171C2C" w:rsidRDefault="006B6F4F" w:rsidP="006B6F4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sz w:val="60"/>
                          <w:szCs w:val="60"/>
                        </w:rPr>
                      </w:pP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60"/>
                          <w:szCs w:val="60"/>
                        </w:rPr>
                        <w:t>〇〇</w:t>
                      </w:r>
                      <w:r w:rsidRPr="0025454E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 w:val="60"/>
                          <w:szCs w:val="60"/>
                        </w:rPr>
                        <w:t>県</w:t>
                      </w:r>
                    </w:p>
                    <w:p w14:paraId="674CA4B7" w14:textId="2589154B" w:rsidR="006B6F4F" w:rsidRDefault="006B6F4F" w:rsidP="006B6F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C2C">
        <w:rPr>
          <w:noProof/>
        </w:rPr>
        <mc:AlternateContent>
          <mc:Choice Requires="wps">
            <w:drawing>
              <wp:anchor distT="45720" distB="45720" distL="114300" distR="114300" simplePos="0" relativeHeight="251580928" behindDoc="0" locked="0" layoutInCell="1" allowOverlap="1" wp14:anchorId="79420DA4" wp14:editId="4E5C0E39">
                <wp:simplePos x="0" y="0"/>
                <wp:positionH relativeFrom="column">
                  <wp:posOffset>1979930</wp:posOffset>
                </wp:positionH>
                <wp:positionV relativeFrom="paragraph">
                  <wp:posOffset>2738881</wp:posOffset>
                </wp:positionV>
                <wp:extent cx="3259455" cy="468630"/>
                <wp:effectExtent l="0" t="0" r="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EDA1E" w14:textId="15416E46" w:rsidR="006B6F4F" w:rsidRPr="00C64FF5" w:rsidRDefault="006B6F4F" w:rsidP="006B6F4F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4FF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</w:t>
                            </w:r>
                            <w:r w:rsidRPr="00C64FF5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APAN</w:t>
                            </w:r>
                            <w:r w:rsidR="00171C2C" w:rsidRPr="00C64FF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C64FF5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PARK</w:t>
                            </w:r>
                            <w:r w:rsidR="00171C2C" w:rsidRPr="00C64FF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C64FF5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AWARD</w:t>
                            </w:r>
                          </w:p>
                          <w:p w14:paraId="0C79AFDD" w14:textId="0AB2FB49" w:rsidR="006B6F4F" w:rsidRDefault="006B6F4F" w:rsidP="006B6F4F">
                            <w:pPr>
                              <w:jc w:val="center"/>
                            </w:pP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園アワード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20DA4" id="テキスト ボックス 2" o:spid="_x0000_s1030" type="#_x0000_t202" style="position:absolute;left:0;text-align:left;margin-left:155.9pt;margin-top:215.65pt;width:256.65pt;height:36.9pt;z-index:25158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" stroked="f">
                <v:textbox>
                  <w:txbxContent>
                    <w:p w14:paraId="0F5EDA1E" w14:textId="15416E46" w:rsidR="006B6F4F" w:rsidRPr="00C64FF5" w:rsidRDefault="006B6F4F" w:rsidP="006B6F4F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6923C" w:themeColor="accent3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64FF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6923C" w:themeColor="accent3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</w:t>
                      </w:r>
                      <w:r w:rsidRPr="00C64FF5">
                        <w:rPr>
                          <w:rFonts w:ascii="AR P明朝体U" w:eastAsia="AR P明朝体U" w:hAnsi="AR P丸ゴシック体E" w:cs="AR P丸ゴシック体E"/>
                          <w:b/>
                          <w:color w:val="76923C" w:themeColor="accent3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APAN</w:t>
                      </w:r>
                      <w:r w:rsidR="00171C2C" w:rsidRPr="00C64FF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6923C" w:themeColor="accent3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C64FF5">
                        <w:rPr>
                          <w:rFonts w:ascii="AR P明朝体U" w:eastAsia="AR P明朝体U" w:hAnsi="AR P丸ゴシック体E" w:cs="AR P丸ゴシック体E"/>
                          <w:b/>
                          <w:color w:val="76923C" w:themeColor="accent3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PARK</w:t>
                      </w:r>
                      <w:r w:rsidR="00171C2C" w:rsidRPr="00C64FF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6923C" w:themeColor="accent3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C64FF5">
                        <w:rPr>
                          <w:rFonts w:ascii="AR P明朝体U" w:eastAsia="AR P明朝体U" w:hAnsi="AR P丸ゴシック体E" w:cs="AR P丸ゴシック体E"/>
                          <w:b/>
                          <w:color w:val="76923C" w:themeColor="accent3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AWARD</w:t>
                      </w:r>
                    </w:p>
                    <w:p w14:paraId="0C79AFDD" w14:textId="0AB2FB49" w:rsidR="006B6F4F" w:rsidRDefault="006B6F4F" w:rsidP="006B6F4F">
                      <w:pPr>
                        <w:jc w:val="center"/>
                      </w:pP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園アワード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C2C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CA38EF0" wp14:editId="694F816F">
                <wp:simplePos x="0" y="0"/>
                <wp:positionH relativeFrom="column">
                  <wp:posOffset>1532708</wp:posOffset>
                </wp:positionH>
                <wp:positionV relativeFrom="paragraph">
                  <wp:posOffset>1463585</wp:posOffset>
                </wp:positionV>
                <wp:extent cx="4104640" cy="984250"/>
                <wp:effectExtent l="0" t="0" r="0" b="635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639A5047" w:rsidR="008E3C6D" w:rsidRPr="00171C2C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2" o:spid="_x0000_s1031" type="#_x0000_t202" style="position:absolute;left:0;text-align:left;margin-left:120.7pt;margin-top:115.25pt;width:323.2pt;height:77.5pt;z-index: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" filled="f" stroked="f">
                <v:textbox inset="5.85pt,.7pt,5.85pt,.7pt">
                  <w:txbxContent>
                    <w:p w14:paraId="48B02298" w14:textId="639A5047" w:rsidR="008E3C6D" w:rsidRPr="00171C2C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C2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C2C">
        <w:rPr>
          <w:noProof/>
        </w:rPr>
        <w:drawing>
          <wp:anchor distT="0" distB="0" distL="114300" distR="114300" simplePos="0" relativeHeight="251664896" behindDoc="1" locked="0" layoutInCell="1" allowOverlap="1" wp14:anchorId="7516B6FE" wp14:editId="1C22E176">
            <wp:simplePos x="0" y="0"/>
            <wp:positionH relativeFrom="column">
              <wp:posOffset>-27940</wp:posOffset>
            </wp:positionH>
            <wp:positionV relativeFrom="paragraph">
              <wp:posOffset>-207645</wp:posOffset>
            </wp:positionV>
            <wp:extent cx="7256780" cy="10406380"/>
            <wp:effectExtent l="0" t="0" r="1270" b="0"/>
            <wp:wrapTight wrapText="bothSides">
              <wp:wrapPolygon edited="0">
                <wp:start x="0" y="0"/>
                <wp:lineTo x="0" y="21550"/>
                <wp:lineTo x="21547" y="21550"/>
                <wp:lineTo x="21547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6780" cy="1040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C2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FBC2A8" wp14:editId="1580B434">
                <wp:simplePos x="0" y="0"/>
                <wp:positionH relativeFrom="column">
                  <wp:posOffset>2950845</wp:posOffset>
                </wp:positionH>
                <wp:positionV relativeFrom="paragraph">
                  <wp:posOffset>4805680</wp:posOffset>
                </wp:positionV>
                <wp:extent cx="3004185" cy="74803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1FFBA93B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80"/>
                                <w:szCs w:val="80"/>
                              </w:rPr>
                              <w:t>JA1</w:t>
                            </w:r>
                            <w:r w:rsidRPr="00171C2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64"/>
                                <w:szCs w:val="64"/>
                              </w:rPr>
                              <w:t>○</w:t>
                            </w:r>
                            <w:r w:rsidRPr="00171C2C">
                              <w:rPr>
                                <w:rFonts w:ascii="Segoe UI Symbol" w:eastAsia="AR P明朝体U" w:hAnsi="Segoe UI Symbol" w:cs="Segoe UI Symbol"/>
                                <w:b/>
                                <w:sz w:val="64"/>
                                <w:szCs w:val="64"/>
                              </w:rPr>
                              <w:t>☓</w:t>
                            </w:r>
                            <w:r w:rsidRPr="00171C2C"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64"/>
                                <w:szCs w:val="64"/>
                              </w:rPr>
                              <w:t>△</w:t>
                            </w:r>
                            <w:r w:rsidRPr="00171C2C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C2A8" id="テキストボックス 5" o:spid="_x0000_s1032" type="#_x0000_t202" style="position:absolute;left:0;text-align:left;margin-left:232.35pt;margin-top:378.4pt;width:236.55pt;height:58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" filled="f" stroked="f">
                <v:textbox inset="5.85pt,.7pt,5.85pt,.7pt">
                  <w:txbxContent>
                    <w:p w14:paraId="4C1C08DC" w14:textId="1FFBA93B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80"/>
                          <w:szCs w:val="80"/>
                        </w:rPr>
                        <w:t>JA1</w:t>
                      </w:r>
                      <w:r w:rsidRPr="00171C2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64"/>
                          <w:szCs w:val="64"/>
                        </w:rPr>
                        <w:t>○</w:t>
                      </w:r>
                      <w:r w:rsidRPr="00171C2C">
                        <w:rPr>
                          <w:rFonts w:ascii="Segoe UI Symbol" w:eastAsia="AR P明朝体U" w:hAnsi="Segoe UI Symbol" w:cs="Segoe UI Symbol"/>
                          <w:b/>
                          <w:sz w:val="64"/>
                          <w:szCs w:val="64"/>
                        </w:rPr>
                        <w:t>☓</w:t>
                      </w:r>
                      <w:r w:rsidRPr="00171C2C">
                        <w:rPr>
                          <w:rFonts w:ascii="AR P明朝体U" w:eastAsia="AR P明朝体U" w:hAnsi="AR P明朝体U" w:cs="AR P明朝体U" w:hint="eastAsia"/>
                          <w:b/>
                          <w:sz w:val="64"/>
                          <w:szCs w:val="64"/>
                        </w:rPr>
                        <w:t>△</w:t>
                      </w:r>
                      <w:r w:rsidRPr="00171C2C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01411CA" wp14:editId="2A115288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3" type="#_x0000_t202" style="position:absolute;left:0;text-align:left;margin-left:159.1pt;margin-top:641.85pt;width:297.75pt;height:39.1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5BogK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6955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EA6DB60" wp14:editId="7F898571">
                <wp:simplePos x="0" y="0"/>
                <wp:positionH relativeFrom="column">
                  <wp:posOffset>3171825</wp:posOffset>
                </wp:positionH>
                <wp:positionV relativeFrom="paragraph">
                  <wp:posOffset>7755890</wp:posOffset>
                </wp:positionV>
                <wp:extent cx="2684780" cy="485775"/>
                <wp:effectExtent l="0" t="0" r="0" b="0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1EA6DB60" id="テキストボックス 1" o:spid="_x0000_s1034" type="#_x0000_t202" style="position:absolute;left:0;text-align:left;margin-left:249.75pt;margin-top:610.7pt;width:211.4pt;height:38.2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4A15"/>
    <w:rsid w:val="000F63B0"/>
    <w:rsid w:val="00147469"/>
    <w:rsid w:val="00164CF3"/>
    <w:rsid w:val="00171C2C"/>
    <w:rsid w:val="00181A1B"/>
    <w:rsid w:val="0019719E"/>
    <w:rsid w:val="0025454E"/>
    <w:rsid w:val="00313AB6"/>
    <w:rsid w:val="004A7D9A"/>
    <w:rsid w:val="0058417A"/>
    <w:rsid w:val="005A6955"/>
    <w:rsid w:val="005C0113"/>
    <w:rsid w:val="006B6F4F"/>
    <w:rsid w:val="00764012"/>
    <w:rsid w:val="0077440C"/>
    <w:rsid w:val="00776529"/>
    <w:rsid w:val="007D00B2"/>
    <w:rsid w:val="007E5A43"/>
    <w:rsid w:val="007E5AB8"/>
    <w:rsid w:val="00845F5E"/>
    <w:rsid w:val="008E3C6D"/>
    <w:rsid w:val="009A1ADF"/>
    <w:rsid w:val="00B1643B"/>
    <w:rsid w:val="00C51D69"/>
    <w:rsid w:val="00C64FF5"/>
    <w:rsid w:val="00C74F75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2022-11-15T06:31:00Z</dcterms:created>
  <dcterms:modified xsi:type="dcterms:W3CDTF">2022-11-15T06:31:00Z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