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AE6" w:rsidRDefault="00047CDC">
      <w:pPr>
        <w:ind w:rightChars="-13" w:right="-27"/>
        <w:rPr>
          <w:b/>
          <w:bCs/>
          <w:color w:val="FF0000"/>
        </w:rPr>
      </w:pPr>
      <w:r>
        <w:rPr>
          <w:b/>
          <w:bCs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1837690</wp:posOffset>
                </wp:positionH>
                <wp:positionV relativeFrom="paragraph">
                  <wp:posOffset>2483560</wp:posOffset>
                </wp:positionV>
                <wp:extent cx="351536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53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914AE6" w:rsidRDefault="00047CDC">
                            <w:pPr>
                              <w:rPr>
                                <w:rFonts w:ascii="AR P明朝体U" w:eastAsia="AR P明朝体U" w:hAnsi="AR P丸ゴシック体E"/>
                                <w:b/>
                                <w:outline/>
                                <w:color w:val="4BACC6" w:themeColor="accent5"/>
                                <w:sz w:val="36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 P明朝体U" w:eastAsia="AR P明朝体U" w:hAnsi="AR P丸ゴシック体E"/>
                                <w:b/>
                                <w:outline/>
                                <w:color w:val="4BACC6" w:themeColor="accent5"/>
                                <w:sz w:val="36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JAPAN</w:t>
                            </w:r>
                            <w:r>
                              <w:rPr>
                                <w:rFonts w:ascii="AR P明朝体U" w:eastAsia="AR P明朝体U" w:hAnsi="AR P丸ゴシック体E" w:hint="eastAsia"/>
                                <w:b/>
                                <w:outline/>
                                <w:color w:val="4BACC6" w:themeColor="accent5"/>
                                <w:sz w:val="36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</w:t>
                            </w:r>
                            <w:r>
                              <w:rPr>
                                <w:rFonts w:ascii="AR P明朝体U" w:eastAsia="AR P明朝体U" w:hAnsi="AR P丸ゴシック体E"/>
                                <w:b/>
                                <w:outline/>
                                <w:color w:val="4BACC6" w:themeColor="accent5"/>
                                <w:sz w:val="36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PAR</w:t>
                            </w:r>
                            <w:r>
                              <w:rPr>
                                <w:rFonts w:ascii="AR P明朝体U" w:eastAsia="AR P明朝体U" w:hAnsi="AR P丸ゴシック体E" w:hint="eastAsia"/>
                                <w:b/>
                                <w:outline/>
                                <w:color w:val="4BACC6" w:themeColor="accent5"/>
                                <w:sz w:val="36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K</w:t>
                            </w:r>
                            <w:r>
                              <w:rPr>
                                <w:rFonts w:ascii="AR P明朝体U" w:eastAsia="AR P明朝体U" w:hAnsi="AR P丸ゴシック体E" w:hint="eastAsia"/>
                                <w:b/>
                                <w:outline/>
                                <w:color w:val="4BACC6" w:themeColor="accent5"/>
                                <w:sz w:val="36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</w:t>
                            </w:r>
                            <w:r>
                              <w:rPr>
                                <w:rFonts w:ascii="AR P明朝体U" w:eastAsia="AR P明朝体U" w:hAnsi="AR P丸ゴシック体E" w:hint="eastAsia"/>
                                <w:b/>
                                <w:outline/>
                                <w:color w:val="4BACC6" w:themeColor="accent5"/>
                                <w:sz w:val="36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</w:t>
                            </w:r>
                            <w:r>
                              <w:rPr>
                                <w:rFonts w:ascii="AR P明朝体U" w:eastAsia="AR P明朝体U" w:hAnsi="AR P丸ゴシック体E"/>
                                <w:b/>
                                <w:outline/>
                                <w:color w:val="4BACC6" w:themeColor="accent5"/>
                                <w:sz w:val="36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4.7pt;margin-top:195.55pt;width:276.8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" filled="f" stroked="f">
                <v:textbox style="mso-fit-shape-to-text:t">
                  <w:txbxContent>
                    <w:p w:rsidR="00914AE6" w:rsidRDefault="00047CDC">
                      <w:pPr>
                        <w:rPr>
                          <w:rFonts w:ascii="AR P明朝体U" w:eastAsia="AR P明朝体U" w:hAnsi="AR P丸ゴシック体E"/>
                          <w:b/>
                          <w:outline/>
                          <w:color w:val="4BACC6" w:themeColor="accent5"/>
                          <w:sz w:val="36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 P明朝体U" w:eastAsia="AR P明朝体U" w:hAnsi="AR P丸ゴシック体E"/>
                          <w:b/>
                          <w:outline/>
                          <w:color w:val="4BACC6" w:themeColor="accent5"/>
                          <w:sz w:val="36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JAPAN</w:t>
                      </w:r>
                      <w:r>
                        <w:rPr>
                          <w:rFonts w:ascii="AR P明朝体U" w:eastAsia="AR P明朝体U" w:hAnsi="AR P丸ゴシック体E" w:hint="eastAsia"/>
                          <w:b/>
                          <w:outline/>
                          <w:color w:val="4BACC6" w:themeColor="accent5"/>
                          <w:sz w:val="36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</w:t>
                      </w:r>
                      <w:r>
                        <w:rPr>
                          <w:rFonts w:ascii="AR P明朝体U" w:eastAsia="AR P明朝体U" w:hAnsi="AR P丸ゴシック体E"/>
                          <w:b/>
                          <w:outline/>
                          <w:color w:val="4BACC6" w:themeColor="accent5"/>
                          <w:sz w:val="36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PAR</w:t>
                      </w:r>
                      <w:r>
                        <w:rPr>
                          <w:rFonts w:ascii="AR P明朝体U" w:eastAsia="AR P明朝体U" w:hAnsi="AR P丸ゴシック体E" w:hint="eastAsia"/>
                          <w:b/>
                          <w:outline/>
                          <w:color w:val="4BACC6" w:themeColor="accent5"/>
                          <w:sz w:val="36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K</w:t>
                      </w:r>
                      <w:r>
                        <w:rPr>
                          <w:rFonts w:ascii="AR P明朝体U" w:eastAsia="AR P明朝体U" w:hAnsi="AR P丸ゴシック体E" w:hint="eastAsia"/>
                          <w:b/>
                          <w:outline/>
                          <w:color w:val="4BACC6" w:themeColor="accent5"/>
                          <w:sz w:val="36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</w:t>
                      </w:r>
                      <w:r>
                        <w:rPr>
                          <w:rFonts w:ascii="AR P明朝体U" w:eastAsia="AR P明朝体U" w:hAnsi="AR P丸ゴシック体E" w:hint="eastAsia"/>
                          <w:b/>
                          <w:outline/>
                          <w:color w:val="4BACC6" w:themeColor="accent5"/>
                          <w:sz w:val="36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</w:t>
                      </w:r>
                      <w:r>
                        <w:rPr>
                          <w:rFonts w:ascii="AR P明朝体U" w:eastAsia="AR P明朝体U" w:hAnsi="AR P丸ゴシック体E"/>
                          <w:b/>
                          <w:outline/>
                          <w:color w:val="4BACC6" w:themeColor="accent5"/>
                          <w:sz w:val="36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1336040</wp:posOffset>
                </wp:positionH>
                <wp:positionV relativeFrom="paragraph">
                  <wp:posOffset>2916667</wp:posOffset>
                </wp:positionV>
                <wp:extent cx="4521200" cy="655320"/>
                <wp:effectExtent l="0" t="0" r="0" b="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0" cy="655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:rsidR="00914AE6" w:rsidRDefault="00047CDC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outline/>
                                <w:color w:val="F79646" w:themeColor="accent6"/>
                                <w:sz w:val="56"/>
                                <w:szCs w:val="56"/>
                                <w14:glow w14:rad="635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outline/>
                                <w:color w:val="F79646" w:themeColor="accent6"/>
                                <w:sz w:val="56"/>
                                <w:szCs w:val="56"/>
                                <w14:glow w14:rad="635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PK</w:t>
                            </w: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outline/>
                                <w:color w:val="F79646" w:themeColor="accent6"/>
                                <w:sz w:val="56"/>
                                <w:szCs w:val="56"/>
                                <w14:glow w14:rad="635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交信賞</w:t>
                            </w: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outline/>
                                <w:color w:val="F79646" w:themeColor="accent6"/>
                                <w:sz w:val="56"/>
                                <w:szCs w:val="56"/>
                                <w14:glow w14:rad="635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outline/>
                                <w:color w:val="F79646" w:themeColor="accent6"/>
                                <w:sz w:val="56"/>
                                <w:szCs w:val="56"/>
                                <w14:glow w14:rad="635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7MHzSSB</w:t>
                            </w:r>
                          </w:p>
                          <w:p w:rsidR="00914AE6" w:rsidRDefault="00047CDC">
                            <w:pPr>
                              <w:rPr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hint="eastAsia"/>
                                <w:sz w:val="64"/>
                                <w:szCs w:val="64"/>
                              </w:rPr>
                              <w:t>S</w:t>
                            </w:r>
                            <w:r>
                              <w:rPr>
                                <w:sz w:val="64"/>
                                <w:szCs w:val="64"/>
                              </w:rPr>
                              <w:t>SB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ボックス 3" o:spid="_x0000_s1027" type="#_x0000_t202" style="position:absolute;left:0;text-align:left;margin-left:105.2pt;margin-top:229.65pt;width:356pt;height:51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" filled="f" stroked="f">
                <v:textbox inset="5.85pt,.7pt,5.85pt,.7pt">
                  <w:txbxContent>
                    <w:p w:rsidR="00914AE6" w:rsidRDefault="00047CDC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outline/>
                          <w:color w:val="F79646" w:themeColor="accent6"/>
                          <w:sz w:val="56"/>
                          <w:szCs w:val="56"/>
                          <w14:glow w14:rad="635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6604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outline/>
                          <w:color w:val="F79646" w:themeColor="accent6"/>
                          <w:sz w:val="56"/>
                          <w:szCs w:val="56"/>
                          <w14:glow w14:rad="635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6604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PK</w:t>
                      </w: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outline/>
                          <w:color w:val="F79646" w:themeColor="accent6"/>
                          <w:sz w:val="56"/>
                          <w:szCs w:val="56"/>
                          <w14:glow w14:rad="635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6604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交信賞</w:t>
                      </w: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outline/>
                          <w:color w:val="F79646" w:themeColor="accent6"/>
                          <w:sz w:val="56"/>
                          <w:szCs w:val="56"/>
                          <w14:glow w14:rad="635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6604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outline/>
                          <w:color w:val="F79646" w:themeColor="accent6"/>
                          <w:sz w:val="56"/>
                          <w:szCs w:val="56"/>
                          <w14:glow w14:rad="635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6604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7MHzSSB</w:t>
                      </w:r>
                    </w:p>
                    <w:p w:rsidR="00914AE6" w:rsidRDefault="00047CDC">
                      <w:pPr>
                        <w:rPr>
                          <w:sz w:val="64"/>
                          <w:szCs w:val="64"/>
                        </w:rPr>
                      </w:pPr>
                      <w:r>
                        <w:rPr>
                          <w:rFonts w:hint="eastAsia"/>
                          <w:sz w:val="64"/>
                          <w:szCs w:val="64"/>
                        </w:rPr>
                        <w:t>S</w:t>
                      </w:r>
                      <w:r>
                        <w:rPr>
                          <w:sz w:val="64"/>
                          <w:szCs w:val="64"/>
                        </w:rPr>
                        <w:t>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1169035</wp:posOffset>
                </wp:positionH>
                <wp:positionV relativeFrom="paragraph">
                  <wp:posOffset>-6543563</wp:posOffset>
                </wp:positionV>
                <wp:extent cx="4870174" cy="1283335"/>
                <wp:effectExtent l="0" t="0" r="0" b="0"/>
                <wp:wrapNone/>
                <wp:docPr id="10" name="テキスト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0174" cy="1283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AE6" w:rsidRPr="00047CDC" w:rsidRDefault="00047CDC">
                            <w:pPr>
                              <w:rPr>
                                <w:b/>
                                <w:color w:val="FFC000"/>
                                <w:sz w:val="144"/>
                                <w:szCs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7CDC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144"/>
                                <w:szCs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Pr="00047CDC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144"/>
                                <w:szCs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047CDC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144"/>
                                <w:szCs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ボックス 10" o:spid="_x0000_s1028" type="#_x0000_t202" style="position:absolute;left:0;text-align:left;margin-left:92.05pt;margin-top:-515.25pt;width:383.5pt;height:101.05pt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" filled="f" stroked="f" strokeweight=".5pt">
                <v:textbox>
                  <w:txbxContent>
                    <w:p w:rsidR="00914AE6" w:rsidRPr="00047CDC" w:rsidRDefault="00047CDC">
                      <w:pPr>
                        <w:rPr>
                          <w:b/>
                          <w:color w:val="FFC000"/>
                          <w:sz w:val="144"/>
                          <w:szCs w:val="1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47CDC"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144"/>
                          <w:szCs w:val="1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Pr="00047CDC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144"/>
                          <w:szCs w:val="1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047CDC"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144"/>
                          <w:szCs w:val="1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1328831</wp:posOffset>
                </wp:positionH>
                <wp:positionV relativeFrom="paragraph">
                  <wp:posOffset>4426174</wp:posOffset>
                </wp:positionV>
                <wp:extent cx="4535805" cy="1093470"/>
                <wp:effectExtent l="0" t="0" r="0" b="0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5805" cy="1093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:rsidR="00914AE6" w:rsidRDefault="00047CDC">
                            <w:pPr>
                              <w:wordWrap w:val="0"/>
                              <w:jc w:val="righ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outline/>
                                <w:color w:val="C0504D" w:themeColor="accent2"/>
                                <w:sz w:val="104"/>
                                <w:szCs w:val="10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JA1</w:t>
                            </w: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outline/>
                                <w:color w:val="C0504D" w:themeColor="accent2"/>
                                <w:sz w:val="104"/>
                                <w:szCs w:val="10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○</w:t>
                            </w:r>
                            <w:r>
                              <w:rPr>
                                <w:rFonts w:ascii="Segoe UI Symbol" w:eastAsia="AR P明朝体U" w:hAnsi="Segoe UI Symbol" w:cs="Segoe UI Symbol"/>
                                <w:b/>
                                <w:outline/>
                                <w:color w:val="C0504D" w:themeColor="accent2"/>
                                <w:sz w:val="104"/>
                                <w:szCs w:val="10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☓</w:t>
                            </w:r>
                            <w:r>
                              <w:rPr>
                                <w:rFonts w:ascii="AR P明朝体U" w:eastAsia="AR P明朝体U" w:hAnsi="AR P明朝体U" w:cs="AR P明朝体U" w:hint="eastAsia"/>
                                <w:b/>
                                <w:outline/>
                                <w:color w:val="C0504D" w:themeColor="accent2"/>
                                <w:sz w:val="104"/>
                                <w:szCs w:val="10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△</w:t>
                            </w:r>
                            <w:r>
                              <w:rPr>
                                <w:rFonts w:ascii="AR P明朝体U" w:eastAsia="AR P明朝体U" w:hAnsi="AR P明朝体U" w:cs="AR P明朝体U" w:hint="eastAsia"/>
                                <w:b/>
                                <w:outline/>
                                <w:color w:val="C0504D" w:themeColor="accent2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 P丸ゴシック体M" w:eastAsia="AR P丸ゴシック体M" w:hAnsi="AR P丸ゴシック体M" w:cs="AR P丸ゴシック体M" w:hint="eastAsia"/>
                                <w:b/>
                                <w:color w:val="70AD47"/>
                                <w:spacing w:val="10"/>
                                <w:sz w:val="60"/>
                                <w:szCs w:val="6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殿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ボックス 5" o:spid="_x0000_s1029" type="#_x0000_t202" style="position:absolute;left:0;text-align:left;margin-left:104.65pt;margin-top:348.5pt;width:357.15pt;height:86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" filled="f" stroked="f">
                <v:textbox inset="5.85pt,.7pt,5.85pt,.7pt">
                  <w:txbxContent>
                    <w:p w:rsidR="00914AE6" w:rsidRDefault="00047CDC">
                      <w:pPr>
                        <w:wordWrap w:val="0"/>
                        <w:jc w:val="righ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outline/>
                          <w:color w:val="C0504D" w:themeColor="accent2"/>
                          <w:sz w:val="104"/>
                          <w:szCs w:val="10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JA1</w:t>
                      </w: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outline/>
                          <w:color w:val="C0504D" w:themeColor="accent2"/>
                          <w:sz w:val="104"/>
                          <w:szCs w:val="10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○</w:t>
                      </w:r>
                      <w:r>
                        <w:rPr>
                          <w:rFonts w:ascii="Segoe UI Symbol" w:eastAsia="AR P明朝体U" w:hAnsi="Segoe UI Symbol" w:cs="Segoe UI Symbol"/>
                          <w:b/>
                          <w:outline/>
                          <w:color w:val="C0504D" w:themeColor="accent2"/>
                          <w:sz w:val="104"/>
                          <w:szCs w:val="10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☓</w:t>
                      </w:r>
                      <w:r>
                        <w:rPr>
                          <w:rFonts w:ascii="AR P明朝体U" w:eastAsia="AR P明朝体U" w:hAnsi="AR P明朝体U" w:cs="AR P明朝体U" w:hint="eastAsia"/>
                          <w:b/>
                          <w:outline/>
                          <w:color w:val="C0504D" w:themeColor="accent2"/>
                          <w:sz w:val="104"/>
                          <w:szCs w:val="10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△</w:t>
                      </w:r>
                      <w:r>
                        <w:rPr>
                          <w:rFonts w:ascii="AR P明朝体U" w:eastAsia="AR P明朝体U" w:hAnsi="AR P明朝体U" w:cs="AR P明朝体U" w:hint="eastAsia"/>
                          <w:b/>
                          <w:outline/>
                          <w:color w:val="C0504D" w:themeColor="accent2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 P丸ゴシック体M" w:eastAsia="AR P丸ゴシック体M" w:hAnsi="AR P丸ゴシック体M" w:cs="AR P丸ゴシック体M" w:hint="eastAsia"/>
                          <w:b/>
                          <w:color w:val="70AD47"/>
                          <w:spacing w:val="10"/>
                          <w:sz w:val="60"/>
                          <w:szCs w:val="6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color w:val="FF0000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-1371600</wp:posOffset>
            </wp:positionH>
            <wp:positionV relativeFrom="paragraph">
              <wp:posOffset>1374140</wp:posOffset>
            </wp:positionV>
            <wp:extent cx="9965690" cy="7188200"/>
            <wp:effectExtent l="0" t="1905" r="0" b="0"/>
            <wp:wrapSquare wrapText="bothSides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965690" cy="718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1000760</wp:posOffset>
                </wp:positionH>
                <wp:positionV relativeFrom="paragraph">
                  <wp:posOffset>5758815</wp:posOffset>
                </wp:positionV>
                <wp:extent cx="4909185" cy="1862455"/>
                <wp:effectExtent l="0" t="0" r="0" b="4445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9185" cy="1862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:rsidR="00914AE6" w:rsidRDefault="00047CDC">
                            <w:pPr>
                              <w:widowControl/>
                              <w:spacing w:before="100" w:beforeAutospacing="1" w:line="20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047CDC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貴局は</w:t>
                            </w:r>
                            <w:r w:rsidRPr="00047CDC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FFFFFF" w:themeColor="background1"/>
                                <w:sz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047CDC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アマチュア無線技術を駆使して　</w:t>
                            </w:r>
                            <w:r w:rsidRPr="00047CDC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Pr="00047CDC">
                              <w:rPr>
                                <w:rFonts w:ascii="AR P明朝体U" w:eastAsia="AR P明朝体U" w:hAnsi="AR P丸ゴシック体M" w:cs="AR P丸ゴシック体M"/>
                                <w:b/>
                                <w:color w:val="FFFFFF" w:themeColor="background1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MHzSSB</w:t>
                            </w:r>
                            <w:r w:rsidRPr="00047CDC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で異なる</w:t>
                            </w:r>
                            <w:r w:rsidRPr="00047CDC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Pr="00047CDC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047CDC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000</w:t>
                            </w:r>
                            <w:r w:rsidRPr="00047CDC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個所</w:t>
                            </w:r>
                            <w:r w:rsidRPr="00047CDC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と</w:t>
                            </w:r>
                            <w:r w:rsidRPr="00047CDC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の交信を達成されました</w:t>
                            </w:r>
                            <w:r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  <w:r w:rsidRPr="00047CDC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よってここに栄誉を称えアワードを発行いたします</w:t>
                            </w:r>
                            <w:r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sz w:val="40"/>
                                <w:szCs w:val="40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sz w:val="32"/>
                                <w:szCs w:val="32"/>
                              </w:rPr>
                              <w:t xml:space="preserve">　　</w:t>
                            </w:r>
                          </w:p>
                          <w:p w:rsidR="00914AE6" w:rsidRDefault="00914AE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914AE6" w:rsidRDefault="00914AE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ボックス 4" o:spid="_x0000_s1030" type="#_x0000_t202" style="position:absolute;left:0;text-align:left;margin-left:78.8pt;margin-top:453.45pt;width:386.55pt;height:146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" filled="f" stroked="f">
                <v:textbox inset="5.85pt,.7pt,5.85pt,.7pt">
                  <w:txbxContent>
                    <w:p w:rsidR="00914AE6" w:rsidRDefault="00047CDC">
                      <w:pPr>
                        <w:widowControl/>
                        <w:spacing w:before="100" w:beforeAutospacing="1" w:line="20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047CDC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FFFFFF" w:themeColor="background1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貴局は</w:t>
                      </w:r>
                      <w:r w:rsidRPr="00047CDC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FFFFFF" w:themeColor="background1"/>
                          <w:sz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047CDC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FFFFFF" w:themeColor="background1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アマチュア無線技術を駆使して　</w:t>
                      </w:r>
                      <w:r w:rsidRPr="00047CDC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FFFFFF" w:themeColor="background1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Pr="00047CDC">
                        <w:rPr>
                          <w:rFonts w:ascii="AR P明朝体U" w:eastAsia="AR P明朝体U" w:hAnsi="AR P丸ゴシック体M" w:cs="AR P丸ゴシック体M"/>
                          <w:b/>
                          <w:color w:val="FFFFFF" w:themeColor="background1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MHzSSB</w:t>
                      </w:r>
                      <w:r w:rsidRPr="00047CDC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FFFFFF" w:themeColor="background1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で異なる</w:t>
                      </w:r>
                      <w:r w:rsidRPr="00047CDC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FFFFFF" w:themeColor="background1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Pr="00047CDC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FFFFFF" w:themeColor="background1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047CDC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FFFFFF" w:themeColor="background1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000</w:t>
                      </w:r>
                      <w:r w:rsidRPr="00047CDC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FFFFFF" w:themeColor="background1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個所</w:t>
                      </w:r>
                      <w:r w:rsidRPr="00047CDC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FFFFFF" w:themeColor="background1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と</w:t>
                      </w:r>
                      <w:r w:rsidRPr="00047CDC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FFFFFF" w:themeColor="background1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の交信を達成されました</w:t>
                      </w:r>
                      <w:r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FFFFFF" w:themeColor="background1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。</w:t>
                      </w:r>
                      <w:r w:rsidRPr="00047CDC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FFFFFF" w:themeColor="background1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よってここに栄誉を称えアワードを発行いたします</w:t>
                      </w:r>
                      <w:r>
                        <w:rPr>
                          <w:rFonts w:ascii="AR P明朝体U" w:eastAsia="AR P明朝体U" w:hAnsi="AR P丸ゴシック体M" w:cs="AR P丸ゴシック体M" w:hint="eastAsia"/>
                          <w:b/>
                          <w:sz w:val="40"/>
                          <w:szCs w:val="40"/>
                        </w:rPr>
                        <w:t xml:space="preserve">　　　　　　　</w:t>
                      </w:r>
                      <w:r>
                        <w:rPr>
                          <w:rFonts w:ascii="AR P明朝体U" w:eastAsia="AR P明朝体U" w:hAnsi="AR P丸ゴシック体M" w:cs="AR P丸ゴシック体M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AR P明朝体U" w:eastAsia="AR P明朝体U" w:hAnsi="AR P丸ゴシック体M" w:cs="AR P丸ゴシック体M" w:hint="eastAsia"/>
                          <w:b/>
                          <w:sz w:val="32"/>
                          <w:szCs w:val="32"/>
                        </w:rPr>
                        <w:t xml:space="preserve">　　</w:t>
                      </w:r>
                    </w:p>
                    <w:p w:rsidR="00914AE6" w:rsidRDefault="00914AE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:rsidR="00914AE6" w:rsidRDefault="00914AE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2865755</wp:posOffset>
                </wp:positionH>
                <wp:positionV relativeFrom="paragraph">
                  <wp:posOffset>7567295</wp:posOffset>
                </wp:positionV>
                <wp:extent cx="2956560" cy="492760"/>
                <wp:effectExtent l="0" t="0" r="0" b="254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492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914AE6" w:rsidRDefault="00047CDC">
                            <w:pPr>
                              <w:rPr>
                                <w:b/>
                                <w:color w:val="FFFFFF" w:themeColor="background1"/>
                                <w:spacing w:val="10"/>
                                <w:sz w:val="22"/>
                                <w:szCs w:val="2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FFFF" w:themeColor="background1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○○年〇〇月○○</w:t>
                            </w: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outline/>
                                <w:color w:val="C0504D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left:0;text-align:left;margin-left:225.65pt;margin-top:595.85pt;width:232.8pt;height:38.8pt;z-index:25166336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" filled="f" stroked="f">
                <v:textbox>
                  <w:txbxContent>
                    <w:p w:rsidR="00914AE6" w:rsidRDefault="00047CDC">
                      <w:pPr>
                        <w:rPr>
                          <w:b/>
                          <w:color w:val="FFFFFF" w:themeColor="background1"/>
                          <w:spacing w:val="10"/>
                          <w:sz w:val="22"/>
                          <w:szCs w:val="2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color w:val="FFFFFF" w:themeColor="background1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FFFF" w:themeColor="background1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○○年〇〇月○○</w:t>
                      </w: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outline/>
                          <w:color w:val="C0504D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3585210</wp:posOffset>
                </wp:positionH>
                <wp:positionV relativeFrom="paragraph">
                  <wp:posOffset>8032750</wp:posOffset>
                </wp:positionV>
                <wp:extent cx="2418715" cy="485775"/>
                <wp:effectExtent l="0" t="0" r="0" b="9525"/>
                <wp:wrapSquare wrapText="bothSides"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871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:rsidR="00914AE6" w:rsidRDefault="00047CDC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outline/>
                                <w:color w:val="C0504D" w:themeColor="accent2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KST </w:t>
                            </w: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outline/>
                                <w:color w:val="C0504D" w:themeColor="accent2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ラジオ</w:t>
                            </w:r>
                            <w:proofErr w:type="gramStart"/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outline/>
                                <w:color w:val="C0504D" w:themeColor="accent2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くらぶ</w:t>
                            </w:r>
                            <w:proofErr w:type="gramEnd"/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 id="テキストボックス 1" o:spid="_x0000_s1032" type="#_x0000_t202" style="position:absolute;left:0;text-align:left;margin-left:282.3pt;margin-top:632.5pt;width:190.45pt;height:38.2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" filled="f" stroked="f">
                <v:textbox inset="5.85pt,.7pt,5.85pt,.7pt">
                  <w:txbxContent>
                    <w:p w:rsidR="00914AE6" w:rsidRDefault="00047CDC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outline/>
                          <w:color w:val="C0504D" w:themeColor="accent2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KST </w:t>
                      </w: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outline/>
                          <w:color w:val="C0504D" w:themeColor="accent2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ラジオ</w:t>
                      </w:r>
                      <w:proofErr w:type="gramStart"/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outline/>
                          <w:color w:val="C0504D" w:themeColor="accent2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くらぶ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3984625</wp:posOffset>
                </wp:positionH>
                <wp:positionV relativeFrom="paragraph">
                  <wp:posOffset>8458200</wp:posOffset>
                </wp:positionV>
                <wp:extent cx="1848485" cy="40005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848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:rsidR="00914AE6" w:rsidRDefault="00047CDC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outline/>
                                <w:color w:val="C0504D" w:themeColor="accent2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 id="テキストボックス 6" o:spid="_x0000_s1033" type="#_x0000_t202" style="position:absolute;left:0;text-align:left;margin-left:313.75pt;margin-top:666pt;width:145.55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" filled="f" stroked="f">
                <v:textbox inset="5.85pt,.7pt,5.85pt,.7pt">
                  <w:txbxContent>
                    <w:p w:rsidR="00914AE6" w:rsidRDefault="00047CDC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outline/>
                          <w:color w:val="C0504D" w:themeColor="accent2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2708910</wp:posOffset>
                </wp:positionH>
                <wp:positionV relativeFrom="paragraph">
                  <wp:posOffset>-1283970</wp:posOffset>
                </wp:positionV>
                <wp:extent cx="3275965" cy="523875"/>
                <wp:effectExtent l="0" t="0" r="0" b="0"/>
                <wp:wrapNone/>
                <wp:docPr id="11" name="テキスト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092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AE6" w:rsidRDefault="00914AE6">
                            <w:pPr>
                              <w:rPr>
                                <w:rFonts w:ascii="AR P明朝体U" w:eastAsia="AR P明朝体U"/>
                                <w:b/>
                                <w:outline/>
                                <w:color w:val="1F497D" w:themeColor="text2"/>
                                <w:sz w:val="22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ボックス 11" o:spid="_x0000_s1034" type="#_x0000_t202" style="position:absolute;left:0;text-align:left;margin-left:213.3pt;margin-top:-101.1pt;width:257.95pt;height:41.2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" filled="f" stroked="f" strokeweight=".5pt">
                <v:textbox>
                  <w:txbxContent>
                    <w:p w:rsidR="00914AE6" w:rsidRDefault="00914AE6">
                      <w:pPr>
                        <w:rPr>
                          <w:rFonts w:ascii="AR P明朝体U" w:eastAsia="AR P明朝体U"/>
                          <w:b/>
                          <w:outline/>
                          <w:color w:val="1F497D" w:themeColor="text2"/>
                          <w:sz w:val="22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1435100</wp:posOffset>
                </wp:positionH>
                <wp:positionV relativeFrom="paragraph">
                  <wp:posOffset>1003935</wp:posOffset>
                </wp:positionV>
                <wp:extent cx="4104640" cy="1304290"/>
                <wp:effectExtent l="0" t="0" r="0" b="0"/>
                <wp:wrapTopAndBottom/>
                <wp:docPr id="8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304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:rsidR="00914AE6" w:rsidRDefault="00047CDC">
                            <w:pPr>
                              <w:jc w:val="center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948A54" w:themeColor="background2" w:themeShade="80"/>
                                <w:sz w:val="56"/>
                                <w:szCs w:val="5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44"/>
                                <w:szCs w:val="144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賞　</w:t>
                            </w:r>
                            <w:r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44"/>
                                <w:szCs w:val="144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ボックス 2" o:spid="_x0000_s1035" type="#_x0000_t202" style="position:absolute;left:0;text-align:left;margin-left:113pt;margin-top:79.05pt;width:323.2pt;height:102.7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" filled="f" stroked="f">
                <v:textbox inset="5.85pt,.7pt,5.85pt,.7pt">
                  <w:txbxContent>
                    <w:p w:rsidR="00914AE6" w:rsidRDefault="00047CDC">
                      <w:pPr>
                        <w:jc w:val="center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948A54" w:themeColor="background2" w:themeShade="80"/>
                          <w:sz w:val="56"/>
                          <w:szCs w:val="56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44"/>
                          <w:szCs w:val="144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賞　</w:t>
                      </w:r>
                      <w:r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44"/>
                          <w:szCs w:val="144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状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1604645</wp:posOffset>
                </wp:positionH>
                <wp:positionV relativeFrom="paragraph">
                  <wp:posOffset>3458210</wp:posOffset>
                </wp:positionV>
                <wp:extent cx="4001770" cy="101092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1770" cy="101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4AE6" w:rsidRDefault="00047CDC">
                            <w:pPr>
                              <w:rPr>
                                <w:b/>
                                <w:color w:val="FFC000"/>
                                <w:sz w:val="108"/>
                                <w:szCs w:val="108"/>
                                <w14:glow w14:rad="635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108"/>
                                <w:szCs w:val="108"/>
                                <w14:glow w14:rad="635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PK3</w:t>
                            </w:r>
                            <w:proofErr w:type="gramStart"/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108"/>
                                <w:szCs w:val="108"/>
                                <w14:glow w14:rad="635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108"/>
                                <w:szCs w:val="108"/>
                                <w14:glow w14:rad="635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000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" o:spid="_x0000_s1036" type="#_x0000_t202" style="position:absolute;left:0;text-align:left;margin-left:126.35pt;margin-top:272.3pt;width:315.1pt;height:79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" filled="f" stroked="f" strokeweight=".5pt">
                <v:textbox>
                  <w:txbxContent>
                    <w:p w:rsidR="00914AE6" w:rsidRDefault="00047CDC">
                      <w:pPr>
                        <w:rPr>
                          <w:b/>
                          <w:color w:val="FFC000"/>
                          <w:sz w:val="108"/>
                          <w:szCs w:val="108"/>
                          <w14:glow w14:rad="635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108"/>
                          <w:szCs w:val="108"/>
                          <w14:glow w14:rad="635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PK3</w:t>
                      </w:r>
                      <w:proofErr w:type="gramStart"/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108"/>
                          <w:szCs w:val="108"/>
                          <w14:glow w14:rad="635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,</w:t>
                      </w: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108"/>
                          <w:szCs w:val="108"/>
                          <w14:glow w14:rad="635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000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color w:val="FF0000"/>
        </w:rPr>
        <w:t xml:space="preserve">　</w:t>
      </w:r>
      <w:bookmarkStart w:id="0" w:name="_GoBack"/>
      <w:bookmarkEnd w:id="0"/>
    </w:p>
    <w:sectPr w:rsidR="00914AE6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69"/>
    <w:rsid w:val="00004A9E"/>
    <w:rsid w:val="00047CDC"/>
    <w:rsid w:val="000D4A15"/>
    <w:rsid w:val="0010797B"/>
    <w:rsid w:val="00124723"/>
    <w:rsid w:val="00147469"/>
    <w:rsid w:val="00164CF3"/>
    <w:rsid w:val="00181A1B"/>
    <w:rsid w:val="0019719E"/>
    <w:rsid w:val="001A7348"/>
    <w:rsid w:val="001B5445"/>
    <w:rsid w:val="001C154C"/>
    <w:rsid w:val="002A4249"/>
    <w:rsid w:val="002D6A4D"/>
    <w:rsid w:val="002F5CD0"/>
    <w:rsid w:val="0030711A"/>
    <w:rsid w:val="003310FD"/>
    <w:rsid w:val="00343363"/>
    <w:rsid w:val="004320E9"/>
    <w:rsid w:val="00456220"/>
    <w:rsid w:val="004A7D9A"/>
    <w:rsid w:val="005123E4"/>
    <w:rsid w:val="00517627"/>
    <w:rsid w:val="0058417A"/>
    <w:rsid w:val="00595246"/>
    <w:rsid w:val="005C0113"/>
    <w:rsid w:val="005E36B4"/>
    <w:rsid w:val="00694F25"/>
    <w:rsid w:val="00734078"/>
    <w:rsid w:val="00764012"/>
    <w:rsid w:val="0077440C"/>
    <w:rsid w:val="00776529"/>
    <w:rsid w:val="007D00B2"/>
    <w:rsid w:val="007E5A43"/>
    <w:rsid w:val="007E5AB8"/>
    <w:rsid w:val="007E64AC"/>
    <w:rsid w:val="00845F5E"/>
    <w:rsid w:val="008C21C7"/>
    <w:rsid w:val="00914AE6"/>
    <w:rsid w:val="00921388"/>
    <w:rsid w:val="009A1ADF"/>
    <w:rsid w:val="00A75E44"/>
    <w:rsid w:val="00B062D1"/>
    <w:rsid w:val="00B1643B"/>
    <w:rsid w:val="00BC2C4B"/>
    <w:rsid w:val="00C268B9"/>
    <w:rsid w:val="00C51D69"/>
    <w:rsid w:val="00C74F75"/>
    <w:rsid w:val="00CB5509"/>
    <w:rsid w:val="00D129A8"/>
    <w:rsid w:val="00D268BA"/>
    <w:rsid w:val="00DB2544"/>
    <w:rsid w:val="00DD71AB"/>
    <w:rsid w:val="00E009A6"/>
    <w:rsid w:val="00E127E8"/>
    <w:rsid w:val="00EA361C"/>
    <w:rsid w:val="00EC74A3"/>
    <w:rsid w:val="00ED1963"/>
    <w:rsid w:val="00EF4303"/>
    <w:rsid w:val="00F00F22"/>
    <w:rsid w:val="00F01A8F"/>
    <w:rsid w:val="00F04D54"/>
    <w:rsid w:val="00F2627F"/>
    <w:rsid w:val="00F578C6"/>
    <w:rsid w:val="015A1C6C"/>
    <w:rsid w:val="0B15783E"/>
    <w:rsid w:val="12DE2DF1"/>
    <w:rsid w:val="16077A98"/>
    <w:rsid w:val="1AAF27CB"/>
    <w:rsid w:val="1AB456A5"/>
    <w:rsid w:val="1E2A394F"/>
    <w:rsid w:val="1FEC0931"/>
    <w:rsid w:val="20070A05"/>
    <w:rsid w:val="209420AC"/>
    <w:rsid w:val="211876A6"/>
    <w:rsid w:val="241F7C64"/>
    <w:rsid w:val="25EC629F"/>
    <w:rsid w:val="2EAF73A6"/>
    <w:rsid w:val="30AC4C63"/>
    <w:rsid w:val="30B41E86"/>
    <w:rsid w:val="32CA5A9F"/>
    <w:rsid w:val="3BCF72B2"/>
    <w:rsid w:val="3C6A4A3B"/>
    <w:rsid w:val="3D8D1825"/>
    <w:rsid w:val="3F251279"/>
    <w:rsid w:val="423F33A1"/>
    <w:rsid w:val="46013D67"/>
    <w:rsid w:val="47B460D5"/>
    <w:rsid w:val="496F66EE"/>
    <w:rsid w:val="4E45390F"/>
    <w:rsid w:val="50C031C7"/>
    <w:rsid w:val="53182D4D"/>
    <w:rsid w:val="53F31086"/>
    <w:rsid w:val="55FF2739"/>
    <w:rsid w:val="566030AB"/>
    <w:rsid w:val="566D6119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67D43E2"/>
    <w:rsid w:val="67C949CE"/>
    <w:rsid w:val="681F60D2"/>
    <w:rsid w:val="6B342E37"/>
    <w:rsid w:val="700645BA"/>
    <w:rsid w:val="75B00F86"/>
    <w:rsid w:val="764E6568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C2C77C3F-EE85-48A0-813A-EFAAC776C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user</cp:lastModifiedBy>
  <cp:revision>2</cp:revision>
  <cp:lastPrinted>2017-03-09T12:58:00Z</cp:lastPrinted>
  <dcterms:created xsi:type="dcterms:W3CDTF">2022-11-14T16:28:00Z</dcterms:created>
  <dcterms:modified xsi:type="dcterms:W3CDTF">2022-11-14T16:28:00Z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