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AD" w:rsidRDefault="008867A8">
      <w:pPr>
        <w:ind w:rightChars="-13" w:right="-27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1576134</wp:posOffset>
                </wp:positionH>
                <wp:positionV relativeFrom="paragraph">
                  <wp:posOffset>8382635</wp:posOffset>
                </wp:positionV>
                <wp:extent cx="424624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Pr="008867A8" w:rsidRDefault="005179CD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KST 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ラジオ</w:t>
                            </w:r>
                            <w:proofErr w:type="gramStart"/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124.1pt;margin-top:660.05pt;width:334.35pt;height:38.2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" filled="f" stroked="f">
                <v:textbox inset="5.85pt,.7pt,5.85pt,.7pt">
                  <w:txbxContent>
                    <w:p w:rsidR="005204AD" w:rsidRPr="008867A8" w:rsidRDefault="005179CD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KST </w:t>
                      </w: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ラジオ</w:t>
                      </w:r>
                      <w:proofErr w:type="gramStart"/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4901679</wp:posOffset>
                </wp:positionH>
                <wp:positionV relativeFrom="paragraph">
                  <wp:posOffset>7462164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7" type="#_x0000_t202" style="position:absolute;left:0;text-align:left;margin-left:385.95pt;margin-top:587.55pt;width:145.55pt;height:31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" filled="f" stroked="f">
                <v:textbox inset="5.85pt,.7pt,5.85pt,.7pt">
                  <w:txbxContent>
                    <w:p w:rsidR="005204AD" w:rsidRDefault="005179CD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2932331</wp:posOffset>
                </wp:positionH>
                <wp:positionV relativeFrom="paragraph">
                  <wp:posOffset>7910195</wp:posOffset>
                </wp:positionV>
                <wp:extent cx="2989580" cy="49276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204AD" w:rsidRPr="008867A8" w:rsidRDefault="005179CD">
                            <w:pPr>
                              <w:rPr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7A8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○○年〇〇月○○日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0.9pt;margin-top:622.85pt;width:235.4pt;height:38.8pt;z-index:25166284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" filled="f" stroked="f">
                <v:textbox>
                  <w:txbxContent>
                    <w:p w:rsidR="005204AD" w:rsidRPr="008867A8" w:rsidRDefault="005179CD">
                      <w:pPr>
                        <w:rPr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7A8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○○年〇〇月○○日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1242514</wp:posOffset>
                </wp:positionH>
                <wp:positionV relativeFrom="paragraph">
                  <wp:posOffset>5953669</wp:posOffset>
                </wp:positionV>
                <wp:extent cx="4739005" cy="1862455"/>
                <wp:effectExtent l="0" t="0" r="0" b="444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アマチュア無線技術を駆使して　　異なる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箇所の移動運用を　達成されました。よってここに栄誉を称えアワードを発行いたします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5204AD" w:rsidRDefault="005204A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04AD" w:rsidRDefault="005204A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4" o:spid="_x0000_s1029" type="#_x0000_t202" style="position:absolute;left:0;text-align:left;margin-left:97.85pt;margin-top:468.8pt;width:373.15pt;height:146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" filled="f" stroked="f">
                <v:textbox inset="5.85pt,.7pt,5.85pt,.7pt">
                  <w:txbxContent>
                    <w:p w:rsidR="005204AD" w:rsidRDefault="005179CD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アマチュア無線技術を駆使して　　異なる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箇所の移動運用を　達成されました。よってここに栄誉を称えアワードを発行いたします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5204AD" w:rsidRDefault="005204A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:rsidR="005204AD" w:rsidRDefault="005204A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1091746</wp:posOffset>
                </wp:positionH>
                <wp:positionV relativeFrom="paragraph">
                  <wp:posOffset>4194447</wp:posOffset>
                </wp:positionV>
                <wp:extent cx="181800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204AD" w:rsidRPr="008867A8" w:rsidRDefault="005179CD">
                            <w:pPr>
                              <w:rPr>
                                <w:b/>
                                <w:outline/>
                                <w:color w:val="00B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67A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Pr="008867A8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Pr="008867A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Pr="008867A8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95pt;margin-top:330.25pt;width:143.1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" filled="f" stroked="f">
                <v:textbox style="mso-fit-shape-to-text:t">
                  <w:txbxContent>
                    <w:p w:rsidR="005204AD" w:rsidRPr="008867A8" w:rsidRDefault="005179CD">
                      <w:pPr>
                        <w:rPr>
                          <w:b/>
                          <w:outline/>
                          <w:color w:val="00B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67A8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Pr="008867A8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Pr="008867A8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Pr="008867A8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1942919</wp:posOffset>
                </wp:positionH>
                <wp:positionV relativeFrom="paragraph">
                  <wp:posOffset>4633957</wp:posOffset>
                </wp:positionV>
                <wp:extent cx="4036695" cy="967105"/>
                <wp:effectExtent l="0" t="0" r="0" b="444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</w:t>
                            </w:r>
                            <w:r w:rsidRPr="008867A8"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 w:rsidRPr="008867A8"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 w:rsidRPr="008867A8">
                              <w:rPr>
                                <w:rFonts w:hint="eastAsia"/>
                                <w:b/>
                                <w:sz w:val="92"/>
                                <w:szCs w:val="9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867A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31" type="#_x0000_t202" style="position:absolute;left:0;text-align:left;margin-left:153pt;margin-top:364.9pt;width:317.85pt;height:76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" filled="f" stroked="f">
                <v:textbox inset="5.85pt,.7pt,5.85pt,.7pt">
                  <w:txbxContent>
                    <w:p w:rsidR="005204AD" w:rsidRDefault="005179CD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92"/>
                          <w:szCs w:val="9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92"/>
                          <w:szCs w:val="9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</w:t>
                      </w:r>
                      <w:r w:rsidRPr="008867A8"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92"/>
                          <w:szCs w:val="9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 w:rsidRPr="008867A8"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92"/>
                          <w:szCs w:val="9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 w:rsidRPr="008867A8">
                        <w:rPr>
                          <w:rFonts w:hint="eastAsia"/>
                          <w:b/>
                          <w:sz w:val="92"/>
                          <w:szCs w:val="9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8867A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1516091</wp:posOffset>
                </wp:positionH>
                <wp:positionV relativeFrom="paragraph">
                  <wp:posOffset>-6819958</wp:posOffset>
                </wp:positionV>
                <wp:extent cx="4141694" cy="1183341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694" cy="118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AD" w:rsidRPr="008867A8" w:rsidRDefault="005179CD">
                            <w:pPr>
                              <w:rPr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7A8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8867A8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ボックス 10" o:spid="_x0000_s1032" type="#_x0000_t202" style="position:absolute;left:0;text-align:left;margin-left:119.4pt;margin-top:-537pt;width:326.1pt;height:93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" filled="f" stroked="f" strokeweight=".5pt">
                <v:textbox>
                  <w:txbxContent>
                    <w:p w:rsidR="005204AD" w:rsidRPr="008867A8" w:rsidRDefault="005179CD">
                      <w:pPr>
                        <w:rPr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7A8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8867A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8867A8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5179CD">
        <w:rPr>
          <w:b/>
          <w:bCs/>
          <w:noProof/>
          <w:color w:val="FF0000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12700</wp:posOffset>
            </wp:positionV>
            <wp:extent cx="7202805" cy="9898380"/>
            <wp:effectExtent l="0" t="0" r="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9C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2672715</wp:posOffset>
                </wp:positionV>
                <wp:extent cx="2038350" cy="6553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移動賞</w:t>
                            </w:r>
                          </w:p>
                          <w:p w:rsidR="005204AD" w:rsidRDefault="005204AD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33" type="#_x0000_t202" style="position:absolute;left:0;text-align:left;margin-left:202.85pt;margin-top:210.45pt;width:160.5pt;height:5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" filled="f" stroked="f">
                <v:textbox inset="5.85pt,.7pt,5.85pt,.7pt">
                  <w:txbxContent>
                    <w:p w:rsidR="005204AD" w:rsidRDefault="005179C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移動賞</w:t>
                      </w:r>
                    </w:p>
                    <w:p w:rsidR="005204AD" w:rsidRDefault="005204AD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9CD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2263775</wp:posOffset>
                </wp:positionV>
                <wp:extent cx="4381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1.1pt;margin-top:178.25pt;width:34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" filled="f" stroked="f">
                <v:textbox style="mso-fit-shape-to-text:t">
                  <w:txbxContent>
                    <w:p w:rsidR="005204AD" w:rsidRDefault="005179CD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9C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791210</wp:posOffset>
                </wp:positionV>
                <wp:extent cx="4104640" cy="1304290"/>
                <wp:effectExtent l="0" t="0" r="0" b="0"/>
                <wp:wrapTopAndBottom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35" type="#_x0000_t202" style="position:absolute;left:0;text-align:left;margin-left:121.65pt;margin-top:62.3pt;width:323.2pt;height:102.7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" filled="f" stroked="f">
                <v:textbox inset="5.85pt,.7pt,5.85pt,.7pt">
                  <w:txbxContent>
                    <w:p w:rsidR="005204AD" w:rsidRDefault="005179CD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C4BC96" w:themeColor="background2" w:themeShade="BF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79C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3096260</wp:posOffset>
                </wp:positionV>
                <wp:extent cx="4001770" cy="10109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0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4AD" w:rsidRDefault="005179CD">
                            <w:pPr>
                              <w:rPr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PK3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25.3pt;margin-top:243.8pt;width:315.1pt;height:79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" filled="f" stroked="f" strokeweight=".5pt">
                <v:textbox>
                  <w:txbxContent>
                    <w:p w:rsidR="005204AD" w:rsidRDefault="005179CD">
                      <w:pPr>
                        <w:rPr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PK3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9CD">
        <w:rPr>
          <w:rFonts w:hint="eastAsia"/>
          <w:b/>
          <w:bCs/>
          <w:color w:val="FF0000"/>
        </w:rPr>
        <w:t xml:space="preserve">　</w:t>
      </w:r>
    </w:p>
    <w:sectPr w:rsidR="005204A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04A9E"/>
    <w:rsid w:val="00024106"/>
    <w:rsid w:val="000D4A15"/>
    <w:rsid w:val="0010797B"/>
    <w:rsid w:val="00124723"/>
    <w:rsid w:val="00147469"/>
    <w:rsid w:val="00164CF3"/>
    <w:rsid w:val="00181A1B"/>
    <w:rsid w:val="0019719E"/>
    <w:rsid w:val="001A7348"/>
    <w:rsid w:val="001B5445"/>
    <w:rsid w:val="002A4249"/>
    <w:rsid w:val="002D6A4D"/>
    <w:rsid w:val="002F5CD0"/>
    <w:rsid w:val="0030711A"/>
    <w:rsid w:val="003310FD"/>
    <w:rsid w:val="00343363"/>
    <w:rsid w:val="004320E9"/>
    <w:rsid w:val="00456220"/>
    <w:rsid w:val="004A7D9A"/>
    <w:rsid w:val="005123E4"/>
    <w:rsid w:val="00517627"/>
    <w:rsid w:val="005179CD"/>
    <w:rsid w:val="005204AD"/>
    <w:rsid w:val="0058417A"/>
    <w:rsid w:val="005C0113"/>
    <w:rsid w:val="005E36B4"/>
    <w:rsid w:val="006609C2"/>
    <w:rsid w:val="00694F25"/>
    <w:rsid w:val="006A7088"/>
    <w:rsid w:val="006D2B16"/>
    <w:rsid w:val="00734078"/>
    <w:rsid w:val="00764012"/>
    <w:rsid w:val="0077440C"/>
    <w:rsid w:val="00776529"/>
    <w:rsid w:val="007C2635"/>
    <w:rsid w:val="007D00B2"/>
    <w:rsid w:val="007E5A43"/>
    <w:rsid w:val="007E5AB8"/>
    <w:rsid w:val="007E64AC"/>
    <w:rsid w:val="00845F5E"/>
    <w:rsid w:val="008867A8"/>
    <w:rsid w:val="008C21C7"/>
    <w:rsid w:val="00921388"/>
    <w:rsid w:val="009A1ADF"/>
    <w:rsid w:val="009B02EF"/>
    <w:rsid w:val="00A75E44"/>
    <w:rsid w:val="00B062D1"/>
    <w:rsid w:val="00B1643B"/>
    <w:rsid w:val="00B23C0F"/>
    <w:rsid w:val="00BC2C4B"/>
    <w:rsid w:val="00BC7501"/>
    <w:rsid w:val="00C268B9"/>
    <w:rsid w:val="00C51D69"/>
    <w:rsid w:val="00C74F75"/>
    <w:rsid w:val="00CB5509"/>
    <w:rsid w:val="00D268BA"/>
    <w:rsid w:val="00D35C39"/>
    <w:rsid w:val="00DD71AB"/>
    <w:rsid w:val="00E009A6"/>
    <w:rsid w:val="00E127E8"/>
    <w:rsid w:val="00EA361C"/>
    <w:rsid w:val="00EC74A3"/>
    <w:rsid w:val="00EF4303"/>
    <w:rsid w:val="00F00F22"/>
    <w:rsid w:val="00F01A8F"/>
    <w:rsid w:val="00F13823"/>
    <w:rsid w:val="00F2627F"/>
    <w:rsid w:val="00F578C6"/>
    <w:rsid w:val="00FF2CFA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  <w:rsid w:val="7F3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794B88-1880-4A43-9137-0EDA212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2022-11-14T13:19:00Z</dcterms:created>
  <dcterms:modified xsi:type="dcterms:W3CDTF">2022-11-14T13:19:00Z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